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DC" w:rsidRDefault="006869DC" w:rsidP="006869DC">
      <w:r>
        <w:t xml:space="preserve">Math videos to help students understand more topics can be found at:  </w:t>
      </w:r>
      <w:hyperlink r:id="rId5" w:history="1">
        <w:r w:rsidRPr="00C356FD">
          <w:rPr>
            <w:rStyle w:val="Hyperlink"/>
          </w:rPr>
          <w:t>http://www.brightstorm.com/math</w:t>
        </w:r>
      </w:hyperlink>
      <w:r>
        <w:t xml:space="preserve"> </w:t>
      </w:r>
    </w:p>
    <w:p w:rsidR="006869DC" w:rsidRDefault="006869DC" w:rsidP="006869DC"/>
    <w:p w:rsidR="006869DC" w:rsidRDefault="006869DC" w:rsidP="006869DC">
      <w:r>
        <w:t xml:space="preserve">Extra help for Algebra topics can be found at: </w:t>
      </w:r>
      <w:hyperlink r:id="rId6" w:history="1">
        <w:r w:rsidRPr="00C356FD">
          <w:rPr>
            <w:rStyle w:val="Hyperlink"/>
          </w:rPr>
          <w:t>http://www.algebasics.com/</w:t>
        </w:r>
      </w:hyperlink>
    </w:p>
    <w:p w:rsidR="006869DC" w:rsidRDefault="006869DC" w:rsidP="006869DC"/>
    <w:p w:rsidR="006869DC" w:rsidRDefault="006869DC" w:rsidP="006869DC">
      <w:r>
        <w:t xml:space="preserve">Interactive Math Simulations can be found at:  </w:t>
      </w:r>
      <w:hyperlink r:id="rId7" w:history="1">
        <w:r w:rsidR="00F859A3" w:rsidRPr="00C356FD">
          <w:rPr>
            <w:rStyle w:val="Hyperlink"/>
          </w:rPr>
          <w:t>http://phet.colorado.edu/en/simulations/category/math</w:t>
        </w:r>
      </w:hyperlink>
    </w:p>
    <w:p w:rsidR="00F859A3" w:rsidRDefault="00F859A3" w:rsidP="006869DC"/>
    <w:p w:rsidR="00F859A3" w:rsidRDefault="00F859A3" w:rsidP="006869DC">
      <w:r>
        <w:t xml:space="preserve">More Videos on math topics can be found at:  </w:t>
      </w:r>
      <w:hyperlink r:id="rId8" w:history="1">
        <w:r w:rsidRPr="00C356FD">
          <w:rPr>
            <w:rStyle w:val="Hyperlink"/>
          </w:rPr>
          <w:t>http://www.mathvids.com/</w:t>
        </w:r>
      </w:hyperlink>
      <w:r>
        <w:t xml:space="preserve"> </w:t>
      </w:r>
    </w:p>
    <w:p w:rsidR="00FC219E" w:rsidRDefault="00FC219E" w:rsidP="006869DC"/>
    <w:p w:rsidR="00FC219E" w:rsidRDefault="00FC219E" w:rsidP="006869DC">
      <w:r>
        <w:t xml:space="preserve">I am interested in putting my word documents up on the web for students to access at home.  In order to do this, I am researching </w:t>
      </w:r>
      <w:proofErr w:type="spellStart"/>
      <w:r>
        <w:t>google</w:t>
      </w:r>
      <w:proofErr w:type="spellEnd"/>
      <w:r>
        <w:t xml:space="preserve"> docs.   </w:t>
      </w:r>
    </w:p>
    <w:p w:rsidR="00FC219E" w:rsidRDefault="00FC219E" w:rsidP="006869DC"/>
    <w:p w:rsidR="00FC219E" w:rsidRDefault="00FC219E" w:rsidP="006869DC">
      <w:r>
        <w:t xml:space="preserve">This site is great for Upper Level Math!  Check out Khan Academy at:  </w:t>
      </w:r>
      <w:hyperlink r:id="rId9" w:history="1">
        <w:r w:rsidRPr="000E6F9B">
          <w:rPr>
            <w:rStyle w:val="Hyperlink"/>
          </w:rPr>
          <w:t>http://www.khanacademy.org/</w:t>
        </w:r>
      </w:hyperlink>
    </w:p>
    <w:p w:rsidR="00FC219E" w:rsidRDefault="00FC219E" w:rsidP="006869DC">
      <w:r>
        <w:t>Click on browse library, there are videos on virtually every aspect of mathematics!</w:t>
      </w:r>
    </w:p>
    <w:p w:rsidR="00F859A3" w:rsidRPr="006869DC" w:rsidRDefault="00F859A3" w:rsidP="006869DC"/>
    <w:sectPr w:rsidR="00F859A3" w:rsidRPr="006869DC" w:rsidSect="001D6A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0840"/>
    <w:rsid w:val="001D6AD3"/>
    <w:rsid w:val="00563E1C"/>
    <w:rsid w:val="00570840"/>
    <w:rsid w:val="006869DC"/>
    <w:rsid w:val="00BA2868"/>
    <w:rsid w:val="00F859A3"/>
    <w:rsid w:val="00FC2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0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84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70840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6869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vids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het.colorado.edu/en/simulations/category/mat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lgebasics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rightstorm.com/mat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hanacademy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22BA1-30CF-4A38-BDC1-BEC366351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2011-06-27T18:04:00Z</dcterms:created>
  <dcterms:modified xsi:type="dcterms:W3CDTF">2011-06-28T15:14:00Z</dcterms:modified>
</cp:coreProperties>
</file>